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AC526" w14:textId="77777777" w:rsidR="0049425F" w:rsidRPr="0049425F" w:rsidRDefault="0049425F" w:rsidP="004942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425F">
        <w:rPr>
          <w:rFonts w:ascii="Century Schoolbook" w:eastAsia="Times New Roman" w:hAnsi="Century Schoolbook" w:cs="Times New Roman"/>
          <w:b/>
          <w:bCs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 wp14:anchorId="0D9CE49F" wp14:editId="2A7331E3">
            <wp:extent cx="981075" cy="666750"/>
            <wp:effectExtent l="0" t="0" r="9525" b="0"/>
            <wp:docPr id="1" name="Picture 1" descr="https://lh4.googleusercontent.com/E3GOBNfZ3iEa9SlLWGmKivLE_XVmHaavxhY9LARQXK8qGQggOJFzIWl8jaLFHplC-RbaVTBV3OoAX4ODOKFa_xaUimUjnPhqAjkEncEAKDorTQ6eo5B7M41UlqkNMwmSU7flH0VG2SlLqHBxowPh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4.googleusercontent.com/E3GOBNfZ3iEa9SlLWGmKivLE_XVmHaavxhY9LARQXK8qGQggOJFzIWl8jaLFHplC-RbaVTBV3OoAX4ODOKFa_xaUimUjnPhqAjkEncEAKDorTQ6eo5B7M41UlqkNMwmSU7flH0VG2SlLqHBxowPhRD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9FF59" w14:textId="77777777" w:rsidR="0049425F" w:rsidRPr="002C621D" w:rsidRDefault="0049425F" w:rsidP="004942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E25CA2D" w14:textId="6AB7B86F" w:rsidR="0049425F" w:rsidRDefault="008654C0" w:rsidP="0049425F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Century Schoolbook" w:eastAsia="Times New Roman" w:hAnsi="Century Schoolbook" w:cs="Times New Roman"/>
          <w:b/>
          <w:bCs/>
          <w:color w:val="000000"/>
          <w:sz w:val="32"/>
          <w:szCs w:val="32"/>
          <w:u w:val="single"/>
        </w:rPr>
        <w:t>2024</w:t>
      </w:r>
      <w:r w:rsidR="00800F3E">
        <w:rPr>
          <w:rFonts w:ascii="Century Schoolbook" w:eastAsia="Times New Roman" w:hAnsi="Century Schoolbook" w:cs="Times New Roman"/>
          <w:b/>
          <w:bCs/>
          <w:color w:val="000000"/>
          <w:sz w:val="32"/>
          <w:szCs w:val="32"/>
          <w:u w:val="single"/>
        </w:rPr>
        <w:t xml:space="preserve"> – 2025 SECTION XI COMPETITIVE CHEERLEADING RESULTS SHEET</w:t>
      </w:r>
    </w:p>
    <w:p w14:paraId="252B7C07" w14:textId="77777777" w:rsidR="00800F3E" w:rsidRPr="00800F3E" w:rsidRDefault="00800F3E" w:rsidP="0049425F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bCs/>
          <w:color w:val="000000"/>
          <w:sz w:val="20"/>
          <w:szCs w:val="20"/>
          <w:u w:val="single"/>
        </w:rPr>
      </w:pPr>
    </w:p>
    <w:p w14:paraId="46F67325" w14:textId="13BD232D" w:rsidR="009762EC" w:rsidRPr="009762EC" w:rsidRDefault="009762EC" w:rsidP="009762EC">
      <w:pPr>
        <w:spacing w:after="0" w:line="240" w:lineRule="auto"/>
        <w:rPr>
          <w:rFonts w:ascii="Century Schoolbook" w:eastAsia="Times New Roman" w:hAnsi="Century Schoolbook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Century Schoolbook" w:eastAsia="Times New Roman" w:hAnsi="Century Schoolbook" w:cs="Times New Roman"/>
          <w:b/>
          <w:bCs/>
          <w:color w:val="000000"/>
          <w:sz w:val="32"/>
          <w:szCs w:val="32"/>
          <w:u w:val="single"/>
        </w:rPr>
        <w:t>HOST:</w:t>
      </w:r>
      <w:r>
        <w:rPr>
          <w:rFonts w:ascii="Century Schoolbook" w:eastAsia="Times New Roman" w:hAnsi="Century Schoolbook" w:cs="Times New Roman"/>
          <w:b/>
          <w:bCs/>
          <w:color w:val="000000"/>
          <w:sz w:val="32"/>
          <w:szCs w:val="32"/>
          <w:u w:val="single"/>
        </w:rPr>
        <w:tab/>
      </w:r>
      <w:r>
        <w:rPr>
          <w:rFonts w:ascii="Century Schoolbook" w:eastAsia="Times New Roman" w:hAnsi="Century Schoolbook" w:cs="Times New Roman"/>
          <w:b/>
          <w:bCs/>
          <w:color w:val="000000"/>
          <w:sz w:val="32"/>
          <w:szCs w:val="32"/>
          <w:u w:val="single"/>
        </w:rPr>
        <w:tab/>
      </w:r>
      <w:r>
        <w:rPr>
          <w:rFonts w:ascii="Century Schoolbook" w:eastAsia="Times New Roman" w:hAnsi="Century Schoolbook" w:cs="Times New Roman"/>
          <w:b/>
          <w:bCs/>
          <w:color w:val="000000"/>
          <w:sz w:val="32"/>
          <w:szCs w:val="32"/>
          <w:u w:val="single"/>
        </w:rPr>
        <w:tab/>
      </w:r>
      <w:r>
        <w:rPr>
          <w:rFonts w:ascii="Century Schoolbook" w:eastAsia="Times New Roman" w:hAnsi="Century Schoolbook" w:cs="Times New Roman"/>
          <w:b/>
          <w:bCs/>
          <w:color w:val="000000"/>
          <w:sz w:val="32"/>
          <w:szCs w:val="32"/>
          <w:u w:val="single"/>
        </w:rPr>
        <w:tab/>
      </w:r>
      <w:r>
        <w:rPr>
          <w:rFonts w:ascii="Century Schoolbook" w:eastAsia="Times New Roman" w:hAnsi="Century Schoolbook" w:cs="Times New Roman"/>
          <w:b/>
          <w:bCs/>
          <w:color w:val="000000"/>
          <w:sz w:val="32"/>
          <w:szCs w:val="32"/>
          <w:u w:val="single"/>
        </w:rPr>
        <w:tab/>
      </w:r>
      <w:r>
        <w:rPr>
          <w:rFonts w:ascii="Century Schoolbook" w:eastAsia="Times New Roman" w:hAnsi="Century Schoolbook" w:cs="Times New Roman"/>
          <w:b/>
          <w:bCs/>
          <w:color w:val="000000"/>
          <w:sz w:val="32"/>
          <w:szCs w:val="32"/>
        </w:rPr>
        <w:tab/>
      </w:r>
      <w:r>
        <w:rPr>
          <w:rFonts w:ascii="Century Schoolbook" w:eastAsia="Times New Roman" w:hAnsi="Century Schoolbook" w:cs="Times New Roman"/>
          <w:b/>
          <w:bCs/>
          <w:color w:val="000000"/>
          <w:sz w:val="32"/>
          <w:szCs w:val="32"/>
        </w:rPr>
        <w:tab/>
      </w:r>
      <w:r>
        <w:rPr>
          <w:rFonts w:ascii="Century Schoolbook" w:eastAsia="Times New Roman" w:hAnsi="Century Schoolbook" w:cs="Times New Roman"/>
          <w:b/>
          <w:bCs/>
          <w:color w:val="000000"/>
          <w:sz w:val="32"/>
          <w:szCs w:val="32"/>
        </w:rPr>
        <w:tab/>
      </w:r>
      <w:r>
        <w:rPr>
          <w:rFonts w:ascii="Century Schoolbook" w:eastAsia="Times New Roman" w:hAnsi="Century Schoolbook" w:cs="Times New Roman"/>
          <w:b/>
          <w:bCs/>
          <w:color w:val="000000"/>
          <w:sz w:val="32"/>
          <w:szCs w:val="32"/>
        </w:rPr>
        <w:tab/>
      </w:r>
      <w:r>
        <w:rPr>
          <w:rFonts w:ascii="Century Schoolbook" w:eastAsia="Times New Roman" w:hAnsi="Century Schoolbook" w:cs="Times New Roman"/>
          <w:b/>
          <w:bCs/>
          <w:color w:val="000000"/>
          <w:sz w:val="32"/>
          <w:szCs w:val="32"/>
        </w:rPr>
        <w:tab/>
      </w:r>
      <w:r>
        <w:rPr>
          <w:rFonts w:ascii="Century Schoolbook" w:eastAsia="Times New Roman" w:hAnsi="Century Schoolbook" w:cs="Times New Roman"/>
          <w:b/>
          <w:bCs/>
          <w:color w:val="000000"/>
          <w:sz w:val="32"/>
          <w:szCs w:val="32"/>
        </w:rPr>
        <w:tab/>
      </w:r>
      <w:r>
        <w:rPr>
          <w:rFonts w:ascii="Century Schoolbook" w:eastAsia="Times New Roman" w:hAnsi="Century Schoolbook" w:cs="Times New Roman"/>
          <w:b/>
          <w:bCs/>
          <w:color w:val="000000"/>
          <w:sz w:val="32"/>
          <w:szCs w:val="32"/>
        </w:rPr>
        <w:tab/>
      </w:r>
      <w:r>
        <w:rPr>
          <w:rFonts w:ascii="Century Schoolbook" w:eastAsia="Times New Roman" w:hAnsi="Century Schoolbook" w:cs="Times New Roman"/>
          <w:b/>
          <w:bCs/>
          <w:color w:val="000000"/>
          <w:sz w:val="32"/>
          <w:szCs w:val="32"/>
        </w:rPr>
        <w:tab/>
      </w:r>
      <w:r>
        <w:rPr>
          <w:rFonts w:ascii="Century Schoolbook" w:eastAsia="Times New Roman" w:hAnsi="Century Schoolbook" w:cs="Times New Roman"/>
          <w:b/>
          <w:bCs/>
          <w:color w:val="000000"/>
          <w:sz w:val="32"/>
          <w:szCs w:val="32"/>
          <w:u w:val="single"/>
        </w:rPr>
        <w:t>DATE:</w:t>
      </w:r>
      <w:r>
        <w:rPr>
          <w:rFonts w:ascii="Century Schoolbook" w:eastAsia="Times New Roman" w:hAnsi="Century Schoolbook" w:cs="Times New Roman"/>
          <w:b/>
          <w:bCs/>
          <w:color w:val="000000"/>
          <w:sz w:val="32"/>
          <w:szCs w:val="32"/>
          <w:u w:val="single"/>
        </w:rPr>
        <w:tab/>
      </w:r>
      <w:r>
        <w:rPr>
          <w:rFonts w:ascii="Century Schoolbook" w:eastAsia="Times New Roman" w:hAnsi="Century Schoolbook" w:cs="Times New Roman"/>
          <w:b/>
          <w:bCs/>
          <w:color w:val="000000"/>
          <w:sz w:val="32"/>
          <w:szCs w:val="32"/>
          <w:u w:val="single"/>
        </w:rPr>
        <w:tab/>
      </w:r>
      <w:r>
        <w:rPr>
          <w:rFonts w:ascii="Century Schoolbook" w:eastAsia="Times New Roman" w:hAnsi="Century Schoolbook" w:cs="Times New Roman"/>
          <w:b/>
          <w:bCs/>
          <w:color w:val="000000"/>
          <w:sz w:val="32"/>
          <w:szCs w:val="32"/>
          <w:u w:val="single"/>
        </w:rPr>
        <w:tab/>
      </w:r>
      <w:r>
        <w:rPr>
          <w:rFonts w:ascii="Century Schoolbook" w:eastAsia="Times New Roman" w:hAnsi="Century Schoolbook" w:cs="Times New Roman"/>
          <w:b/>
          <w:bCs/>
          <w:color w:val="000000"/>
          <w:sz w:val="32"/>
          <w:szCs w:val="32"/>
          <w:u w:val="single"/>
        </w:rPr>
        <w:tab/>
      </w:r>
      <w:r>
        <w:rPr>
          <w:rFonts w:ascii="Century Schoolbook" w:eastAsia="Times New Roman" w:hAnsi="Century Schoolbook" w:cs="Times New Roman"/>
          <w:b/>
          <w:bCs/>
          <w:color w:val="000000"/>
          <w:sz w:val="32"/>
          <w:szCs w:val="32"/>
          <w:u w:val="single"/>
        </w:rPr>
        <w:tab/>
      </w:r>
    </w:p>
    <w:p w14:paraId="0EF76626" w14:textId="44167288" w:rsidR="00292629" w:rsidRPr="006A69F3" w:rsidRDefault="00292629" w:rsidP="0049425F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bCs/>
          <w:color w:val="000000"/>
          <w:sz w:val="16"/>
          <w:szCs w:val="16"/>
          <w:u w:val="single"/>
        </w:rPr>
      </w:pPr>
    </w:p>
    <w:tbl>
      <w:tblPr>
        <w:tblW w:w="143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990"/>
        <w:gridCol w:w="1440"/>
        <w:gridCol w:w="1440"/>
        <w:gridCol w:w="1530"/>
        <w:gridCol w:w="2250"/>
        <w:gridCol w:w="1530"/>
        <w:gridCol w:w="1440"/>
      </w:tblGrid>
      <w:tr w:rsidR="00292629" w:rsidRPr="00292629" w14:paraId="61F7038E" w14:textId="77777777" w:rsidTr="00561AC4">
        <w:trPr>
          <w:trHeight w:val="315"/>
        </w:trPr>
        <w:tc>
          <w:tcPr>
            <w:tcW w:w="368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262626" w:themeFill="text1" w:themeFillTint="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5B6C05" w14:textId="72BB86D3" w:rsidR="00292629" w:rsidRPr="00292629" w:rsidRDefault="00BC6779" w:rsidP="00292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</w:rPr>
            </w:pPr>
            <w:r w:rsidRPr="00BC6779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</w:rPr>
              <w:t>TEAM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262626" w:themeFill="text1" w:themeFillTint="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4BA973" w14:textId="3917905D" w:rsidR="00292629" w:rsidRPr="00292629" w:rsidRDefault="00BC6779" w:rsidP="00292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</w:pPr>
            <w:r w:rsidRPr="00BC6779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  <w:t>CLASS</w:t>
            </w:r>
            <w:r w:rsidR="00292629" w:rsidRPr="00BC6779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262626" w:themeFill="text1" w:themeFillTint="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E48CB4" w14:textId="77777777" w:rsidR="00292629" w:rsidRDefault="00292629" w:rsidP="00292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292629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 xml:space="preserve">Judge 1/2 </w:t>
            </w:r>
          </w:p>
          <w:p w14:paraId="56B06C01" w14:textId="2F963D64" w:rsidR="00292629" w:rsidRPr="00292629" w:rsidRDefault="008A22F7" w:rsidP="00292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Total (45</w:t>
            </w:r>
            <w:r w:rsidR="00292629" w:rsidRPr="00292629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)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262626" w:themeFill="text1" w:themeFillTint="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733C50" w14:textId="77777777" w:rsidR="00292629" w:rsidRDefault="00292629" w:rsidP="00292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292629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 xml:space="preserve">Judge 3/4 </w:t>
            </w:r>
          </w:p>
          <w:p w14:paraId="492C4A4A" w14:textId="3EC1270F" w:rsidR="00292629" w:rsidRPr="00292629" w:rsidRDefault="008A22F7" w:rsidP="00292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Total (55</w:t>
            </w:r>
            <w:r w:rsidR="00292629" w:rsidRPr="00292629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)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262626" w:themeFill="text1" w:themeFillTint="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B3F59E" w14:textId="77777777" w:rsidR="00292629" w:rsidRDefault="00292629" w:rsidP="00292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292629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 xml:space="preserve">Panel Total </w:t>
            </w:r>
          </w:p>
          <w:p w14:paraId="432AD040" w14:textId="64DD9BEE" w:rsidR="00292629" w:rsidRPr="00292629" w:rsidRDefault="00292629" w:rsidP="00292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292629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(100)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262626" w:themeFill="text1" w:themeFillTint="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71BF41" w14:textId="77777777" w:rsidR="00292629" w:rsidRDefault="00292629" w:rsidP="00292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292629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 xml:space="preserve">Violations and </w:t>
            </w:r>
          </w:p>
          <w:p w14:paraId="5C83F925" w14:textId="26E2876A" w:rsidR="00292629" w:rsidRPr="00292629" w:rsidRDefault="00292629" w:rsidP="00292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292629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Deductions Total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262626" w:themeFill="text1" w:themeFillTint="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091A90" w14:textId="77777777" w:rsidR="00292629" w:rsidRDefault="00292629" w:rsidP="00292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292629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 xml:space="preserve">Final Score </w:t>
            </w:r>
          </w:p>
          <w:p w14:paraId="4DF9EEBC" w14:textId="35C300F9" w:rsidR="00292629" w:rsidRPr="00292629" w:rsidRDefault="00292629" w:rsidP="00292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292629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(100)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262626" w:themeFill="text1" w:themeFillTint="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488A87" w14:textId="77777777" w:rsidR="00292629" w:rsidRPr="00292629" w:rsidRDefault="00292629" w:rsidP="00292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292629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Placement</w:t>
            </w:r>
          </w:p>
        </w:tc>
      </w:tr>
      <w:tr w:rsidR="00292629" w:rsidRPr="00292629" w14:paraId="307E2F86" w14:textId="77777777" w:rsidTr="00561AC4">
        <w:trPr>
          <w:trHeight w:val="315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50465C" w14:textId="77777777" w:rsidR="00292629" w:rsidRPr="00292629" w:rsidRDefault="00292629" w:rsidP="00292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A82738" w14:textId="77777777" w:rsidR="00292629" w:rsidRPr="00292629" w:rsidRDefault="00292629" w:rsidP="0029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F5431E" w14:textId="5537CC06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1CC371" w14:textId="2A0F4E0B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82B553" w14:textId="74A26398" w:rsidR="00292629" w:rsidRPr="00292629" w:rsidRDefault="00292629" w:rsidP="00292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72DA83" w14:textId="2D064E5C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35B79E" w14:textId="2FFB3D39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D2150B" w14:textId="77777777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292629" w:rsidRPr="00292629" w14:paraId="5E42BA80" w14:textId="77777777" w:rsidTr="00561AC4">
        <w:trPr>
          <w:trHeight w:val="342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F1EA10" w14:textId="77777777" w:rsidR="00292629" w:rsidRPr="00292629" w:rsidRDefault="00292629" w:rsidP="0029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AD6578" w14:textId="77777777" w:rsidR="00292629" w:rsidRPr="00292629" w:rsidRDefault="00292629" w:rsidP="0029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1A7798" w14:textId="56813EE0" w:rsidR="00292629" w:rsidRPr="00292629" w:rsidRDefault="00292629" w:rsidP="00BC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6AFB9B" w14:textId="0A48F245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4326AC" w14:textId="7ADB0F0B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2F8B9F" w14:textId="7860D312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0C2541" w14:textId="700CF27D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FE2E4B" w14:textId="77777777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292629" w:rsidRPr="00292629" w14:paraId="28057285" w14:textId="77777777" w:rsidTr="00561AC4">
        <w:trPr>
          <w:trHeight w:val="315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F9B6BD" w14:textId="77777777" w:rsidR="00292629" w:rsidRPr="00292629" w:rsidRDefault="00292629" w:rsidP="0029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E43C43" w14:textId="77777777" w:rsidR="00292629" w:rsidRPr="00292629" w:rsidRDefault="00292629" w:rsidP="0029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E8BABF" w14:textId="1CE85C54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50F426" w14:textId="56E02BD7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B32994" w14:textId="5668503D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4EC916" w14:textId="43416BB7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854549" w14:textId="4F2D027C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BFB165" w14:textId="77777777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292629" w:rsidRPr="00292629" w14:paraId="38BD3009" w14:textId="77777777" w:rsidTr="00561AC4">
        <w:trPr>
          <w:trHeight w:val="315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07117C" w14:textId="77777777" w:rsidR="00292629" w:rsidRPr="00292629" w:rsidRDefault="00292629" w:rsidP="0029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36B297" w14:textId="77777777" w:rsidR="00292629" w:rsidRPr="00292629" w:rsidRDefault="00292629" w:rsidP="0029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6E1E1A" w14:textId="278CBF61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859DB7" w14:textId="063E01FB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006040" w14:textId="1790E471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79713D" w14:textId="0C787DDB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F9D98C" w14:textId="0CB32758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1BA607" w14:textId="77777777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292629" w:rsidRPr="00292629" w14:paraId="63CB2ED8" w14:textId="77777777" w:rsidTr="00561AC4">
        <w:trPr>
          <w:trHeight w:val="315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E8ACC6" w14:textId="77777777" w:rsidR="00292629" w:rsidRPr="00292629" w:rsidRDefault="00292629" w:rsidP="0029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390A2A" w14:textId="77777777" w:rsidR="00292629" w:rsidRPr="00292629" w:rsidRDefault="00292629" w:rsidP="0029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47A5C1" w14:textId="4CD549D5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AEB54D" w14:textId="53DB49DE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6E4328" w14:textId="0446BC31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133CDB" w14:textId="3B2279DC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1289FB" w14:textId="6CDD02AC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4435A7" w14:textId="77777777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292629" w:rsidRPr="00292629" w14:paraId="7DBDE54A" w14:textId="77777777" w:rsidTr="00561AC4">
        <w:trPr>
          <w:trHeight w:val="315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D0F2E2" w14:textId="77777777" w:rsidR="00292629" w:rsidRPr="00292629" w:rsidRDefault="00292629" w:rsidP="0029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02767B" w14:textId="77777777" w:rsidR="00292629" w:rsidRPr="00292629" w:rsidRDefault="00292629" w:rsidP="0029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88373A" w14:textId="794679E9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BBB784" w14:textId="0A6B858D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7BF7C8" w14:textId="4A7C4909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DD694F" w14:textId="7DAB2C8B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1DB145" w14:textId="14E3973B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269F65" w14:textId="77777777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292629" w:rsidRPr="00292629" w14:paraId="5D917C90" w14:textId="77777777" w:rsidTr="00561AC4">
        <w:trPr>
          <w:trHeight w:val="315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1254F8" w14:textId="77777777" w:rsidR="00292629" w:rsidRPr="00292629" w:rsidRDefault="00292629" w:rsidP="0029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52AF7F" w14:textId="77777777" w:rsidR="00292629" w:rsidRPr="00292629" w:rsidRDefault="00292629" w:rsidP="0029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23694A" w14:textId="5EEB6184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8B00AC" w14:textId="3C5674F4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A57038" w14:textId="52EC9CC5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CEF4DA" w14:textId="2B0DF4F2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94273C" w14:textId="5B495A81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B2130C" w14:textId="77777777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292629" w:rsidRPr="00292629" w14:paraId="14A8C2DA" w14:textId="77777777" w:rsidTr="00561AC4">
        <w:trPr>
          <w:trHeight w:val="315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648BE9" w14:textId="77777777" w:rsidR="00292629" w:rsidRPr="00292629" w:rsidRDefault="00292629" w:rsidP="0029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583D30" w14:textId="77777777" w:rsidR="00292629" w:rsidRPr="00292629" w:rsidRDefault="00292629" w:rsidP="0029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04895" w14:textId="614B5B8C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5D5691" w14:textId="0FA51B0F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CEDBBC" w14:textId="15960DD8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D073B8" w14:textId="623DE4A6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F42B11" w14:textId="3868480A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25011E" w14:textId="77777777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292629" w:rsidRPr="00292629" w14:paraId="32CB9FD8" w14:textId="77777777" w:rsidTr="00561AC4">
        <w:trPr>
          <w:trHeight w:val="315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47EEB4" w14:textId="77777777" w:rsidR="00292629" w:rsidRPr="00292629" w:rsidRDefault="00292629" w:rsidP="0029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9D2A22" w14:textId="77777777" w:rsidR="00292629" w:rsidRPr="00292629" w:rsidRDefault="00292629" w:rsidP="0029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6643C6" w14:textId="1C260BAD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42F293" w14:textId="66D9D6F3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60BDC1" w14:textId="479819DA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5C7279" w14:textId="449A5736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A0723B" w14:textId="545CEDF8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4B3F64" w14:textId="77777777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292629" w:rsidRPr="00292629" w14:paraId="016E4DFD" w14:textId="77777777" w:rsidTr="00561AC4">
        <w:trPr>
          <w:trHeight w:val="315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BFE401" w14:textId="77777777" w:rsidR="00292629" w:rsidRPr="00292629" w:rsidRDefault="00292629" w:rsidP="0029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9ADF98" w14:textId="77777777" w:rsidR="00292629" w:rsidRPr="00292629" w:rsidRDefault="00292629" w:rsidP="0029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808CE8" w14:textId="135CD853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AA6D16" w14:textId="1DE37F49" w:rsidR="00292629" w:rsidRPr="00292629" w:rsidRDefault="00292629" w:rsidP="00BC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279F70" w14:textId="166A7B54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1C593E" w14:textId="2707579B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9852ED" w14:textId="33B756F3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B218CD" w14:textId="77777777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292629" w:rsidRPr="00292629" w14:paraId="4A7C1BBA" w14:textId="77777777" w:rsidTr="00561AC4">
        <w:trPr>
          <w:trHeight w:val="315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B28A65" w14:textId="77777777" w:rsidR="00292629" w:rsidRPr="00292629" w:rsidRDefault="00292629" w:rsidP="0029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743A54" w14:textId="77777777" w:rsidR="00292629" w:rsidRPr="00292629" w:rsidRDefault="00292629" w:rsidP="0029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EE94A4" w14:textId="4964932A" w:rsidR="00292629" w:rsidRPr="00292629" w:rsidRDefault="00292629" w:rsidP="00BC6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C90F3F" w14:textId="65680F42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5AE284" w14:textId="4EC39F21" w:rsidR="00292629" w:rsidRPr="00292629" w:rsidRDefault="00292629" w:rsidP="00292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B0BABE" w14:textId="4358EB75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F8EE3A" w14:textId="5270DC7B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D813CB" w14:textId="77777777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292629" w:rsidRPr="00292629" w14:paraId="6A0BBB0D" w14:textId="77777777" w:rsidTr="00561AC4">
        <w:trPr>
          <w:trHeight w:val="315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408544" w14:textId="77777777" w:rsidR="00292629" w:rsidRPr="00292629" w:rsidRDefault="00292629" w:rsidP="0029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453B40" w14:textId="77777777" w:rsidR="00292629" w:rsidRPr="00292629" w:rsidRDefault="00292629" w:rsidP="0029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FECCE9" w14:textId="7A2EA343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07C524" w14:textId="0ED1DECC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2295EC" w14:textId="6A8A206A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DE6024" w14:textId="200918C2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1B31A7" w14:textId="1B47F35D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4C8EB6" w14:textId="77777777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292629" w:rsidRPr="00292629" w14:paraId="46890119" w14:textId="77777777" w:rsidTr="00561AC4">
        <w:trPr>
          <w:trHeight w:val="315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13C0E1" w14:textId="77777777" w:rsidR="00292629" w:rsidRPr="00292629" w:rsidRDefault="00292629" w:rsidP="0029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DB6BCE" w14:textId="77777777" w:rsidR="00292629" w:rsidRPr="00292629" w:rsidRDefault="00292629" w:rsidP="0029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C37F2C" w14:textId="3A3A55AA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F2A3CF" w14:textId="5B2C748C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831A76" w14:textId="010E3814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9AE7AE" w14:textId="26128D50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B6A446" w14:textId="47AD6DC5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C8F5C2" w14:textId="77777777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292629" w:rsidRPr="00292629" w14:paraId="2569021B" w14:textId="77777777" w:rsidTr="00561AC4">
        <w:trPr>
          <w:trHeight w:val="315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FBEBF5" w14:textId="77777777" w:rsidR="00292629" w:rsidRPr="00292629" w:rsidRDefault="00292629" w:rsidP="0029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97E19C" w14:textId="77777777" w:rsidR="00292629" w:rsidRPr="00292629" w:rsidRDefault="00292629" w:rsidP="0029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B6DBB6" w14:textId="6C541405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17BE3F" w14:textId="1B355FEA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EA245E" w14:textId="5829E60F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820DCE" w14:textId="5DD84E7C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5861A4" w14:textId="483219E3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A6A732" w14:textId="77777777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292629" w:rsidRPr="00292629" w14:paraId="3F4BA5D4" w14:textId="77777777" w:rsidTr="00561AC4">
        <w:trPr>
          <w:trHeight w:val="315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829096" w14:textId="77777777" w:rsidR="00292629" w:rsidRPr="00292629" w:rsidRDefault="00292629" w:rsidP="0029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F1AEF8" w14:textId="77777777" w:rsidR="00292629" w:rsidRPr="00292629" w:rsidRDefault="00292629" w:rsidP="0029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D2502F" w14:textId="04B61D96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5B1117" w14:textId="0995919F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AB5622" w14:textId="08DB6630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14015C" w14:textId="14AF9851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850A4D" w14:textId="10437EE0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90AAF" w14:textId="77777777" w:rsidR="00292629" w:rsidRPr="00292629" w:rsidRDefault="00292629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5E7B1F" w:rsidRPr="00292629" w14:paraId="183AC9D0" w14:textId="77777777" w:rsidTr="00561AC4">
        <w:trPr>
          <w:trHeight w:val="315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D0474B" w14:textId="77777777" w:rsidR="005E7B1F" w:rsidRPr="00292629" w:rsidRDefault="005E7B1F" w:rsidP="0029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4BD040" w14:textId="77777777" w:rsidR="005E7B1F" w:rsidRPr="00292629" w:rsidRDefault="005E7B1F" w:rsidP="0029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811673" w14:textId="77777777" w:rsidR="005E7B1F" w:rsidRPr="00292629" w:rsidRDefault="005E7B1F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46DC2A" w14:textId="77777777" w:rsidR="005E7B1F" w:rsidRPr="00292629" w:rsidRDefault="005E7B1F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7945C5" w14:textId="77777777" w:rsidR="005E7B1F" w:rsidRPr="00292629" w:rsidRDefault="005E7B1F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7682FC" w14:textId="77777777" w:rsidR="005E7B1F" w:rsidRPr="00292629" w:rsidRDefault="005E7B1F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8BF774" w14:textId="77777777" w:rsidR="005E7B1F" w:rsidRPr="00292629" w:rsidRDefault="005E7B1F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A10B4A" w14:textId="77777777" w:rsidR="005E7B1F" w:rsidRPr="00292629" w:rsidRDefault="005E7B1F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5E7B1F" w:rsidRPr="00292629" w14:paraId="16CB7524" w14:textId="77777777" w:rsidTr="00561AC4">
        <w:trPr>
          <w:trHeight w:val="315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7C1173" w14:textId="77777777" w:rsidR="005E7B1F" w:rsidRPr="00292629" w:rsidRDefault="005E7B1F" w:rsidP="0029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B64B9B" w14:textId="77777777" w:rsidR="005E7B1F" w:rsidRPr="00292629" w:rsidRDefault="005E7B1F" w:rsidP="0029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7F698E" w14:textId="77777777" w:rsidR="005E7B1F" w:rsidRPr="00292629" w:rsidRDefault="005E7B1F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0123CF" w14:textId="77777777" w:rsidR="005E7B1F" w:rsidRPr="00292629" w:rsidRDefault="005E7B1F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C79105" w14:textId="77777777" w:rsidR="005E7B1F" w:rsidRPr="00292629" w:rsidRDefault="005E7B1F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1337F9" w14:textId="77777777" w:rsidR="005E7B1F" w:rsidRPr="00292629" w:rsidRDefault="005E7B1F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57060D" w14:textId="77777777" w:rsidR="005E7B1F" w:rsidRPr="00292629" w:rsidRDefault="005E7B1F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8FFC37" w14:textId="77777777" w:rsidR="005E7B1F" w:rsidRPr="00292629" w:rsidRDefault="005E7B1F" w:rsidP="00292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</w:tbl>
    <w:p w14:paraId="18014AAF" w14:textId="77777777" w:rsidR="005D330A" w:rsidRDefault="00C657AF" w:rsidP="005D330A">
      <w:pPr>
        <w:pStyle w:val="NoSpacing"/>
        <w:jc w:val="center"/>
        <w:rPr>
          <w:rFonts w:ascii="Century Schoolbook" w:hAnsi="Century Schoolbook"/>
          <w:b/>
        </w:rPr>
      </w:pPr>
      <w:r w:rsidRPr="00C657AF">
        <w:rPr>
          <w:rFonts w:ascii="Century Schoolbook" w:hAnsi="Century Schoolbook"/>
          <w:b/>
        </w:rPr>
        <w:t xml:space="preserve">RESULTS SHEET MUST BE EMAILED TO </w:t>
      </w:r>
      <w:r w:rsidR="00337AB1">
        <w:rPr>
          <w:rFonts w:ascii="Century Schoolbook" w:hAnsi="Century Schoolbook"/>
          <w:b/>
        </w:rPr>
        <w:t xml:space="preserve">THE </w:t>
      </w:r>
      <w:r w:rsidRPr="00C657AF">
        <w:rPr>
          <w:rFonts w:ascii="Century Schoolbook" w:hAnsi="Century Schoolbook"/>
          <w:b/>
        </w:rPr>
        <w:t>FOLLOWING NO LATER THAN 24 HOURS AFTER THE CONTEST</w:t>
      </w:r>
      <w:r>
        <w:rPr>
          <w:rFonts w:ascii="Century Schoolbook" w:hAnsi="Century Schoolbook"/>
          <w:b/>
        </w:rPr>
        <w:t xml:space="preserve">: </w:t>
      </w:r>
    </w:p>
    <w:p w14:paraId="71FC7ADE" w14:textId="77777777" w:rsidR="00800F3E" w:rsidRDefault="00800F3E" w:rsidP="00800F3E">
      <w:pPr>
        <w:pStyle w:val="NoSpacing"/>
        <w:jc w:val="center"/>
        <w:rPr>
          <w:rFonts w:ascii="Century Schoolbook" w:hAnsi="Century Schoolbook"/>
        </w:rPr>
      </w:pPr>
      <w:r w:rsidRPr="00800F3E">
        <w:rPr>
          <w:rFonts w:ascii="Century Schoolbook" w:hAnsi="Century Schoolbook"/>
        </w:rPr>
        <w:t xml:space="preserve">SECTION XI Office: Samantha Tissenbaum </w:t>
      </w:r>
      <w:hyperlink r:id="rId8" w:history="1">
        <w:r w:rsidRPr="00A3194B">
          <w:rPr>
            <w:rStyle w:val="Hyperlink"/>
            <w:rFonts w:ascii="Century Schoolbook" w:hAnsi="Century Schoolbook"/>
          </w:rPr>
          <w:t>stissenbaum@sectionxi.org</w:t>
        </w:r>
      </w:hyperlink>
      <w:r>
        <w:rPr>
          <w:rFonts w:ascii="Century Schoolbook" w:hAnsi="Century Schoolbook"/>
        </w:rPr>
        <w:t xml:space="preserve"> </w:t>
      </w:r>
      <w:r w:rsidRPr="00800F3E">
        <w:rPr>
          <w:rFonts w:ascii="Century Schoolbook" w:hAnsi="Century Schoolbook"/>
        </w:rPr>
        <w:t xml:space="preserve"> &amp; Leah Sommers </w:t>
      </w:r>
      <w:hyperlink r:id="rId9" w:history="1">
        <w:r w:rsidRPr="00A3194B">
          <w:rPr>
            <w:rStyle w:val="Hyperlink"/>
            <w:rFonts w:ascii="Century Schoolbook" w:hAnsi="Century Schoolbook"/>
          </w:rPr>
          <w:t>lsommers@sectionxi.org</w:t>
        </w:r>
      </w:hyperlink>
      <w:r>
        <w:rPr>
          <w:rFonts w:ascii="Century Schoolbook" w:hAnsi="Century Schoolbook"/>
        </w:rPr>
        <w:t xml:space="preserve"> </w:t>
      </w:r>
      <w:r w:rsidRPr="00800F3E">
        <w:rPr>
          <w:rFonts w:ascii="Century Schoolbook" w:hAnsi="Century Schoolbook"/>
        </w:rPr>
        <w:t xml:space="preserve"> </w:t>
      </w:r>
    </w:p>
    <w:p w14:paraId="3ACA202D" w14:textId="0634951B" w:rsidR="0049425F" w:rsidRPr="005E7B1F" w:rsidRDefault="00800F3E" w:rsidP="005E7B1F">
      <w:pPr>
        <w:pStyle w:val="NoSpacing"/>
        <w:jc w:val="center"/>
        <w:rPr>
          <w:rFonts w:ascii="Century Schoolbook" w:hAnsi="Century Schoolbook"/>
        </w:rPr>
      </w:pPr>
      <w:r w:rsidRPr="00800F3E">
        <w:rPr>
          <w:rFonts w:ascii="Century Schoolbook" w:hAnsi="Century Schoolbook"/>
        </w:rPr>
        <w:t xml:space="preserve">SCCCA - Stephanie Walsh </w:t>
      </w:r>
      <w:hyperlink r:id="rId10" w:history="1">
        <w:r w:rsidRPr="00A3194B">
          <w:rPr>
            <w:rStyle w:val="Hyperlink"/>
            <w:rFonts w:ascii="Century Schoolbook" w:hAnsi="Century Schoolbook"/>
          </w:rPr>
          <w:t>steph.walsh604@gmail.com</w:t>
        </w:r>
      </w:hyperlink>
      <w:r>
        <w:rPr>
          <w:rFonts w:ascii="Century Schoolbook" w:hAnsi="Century Schoolbook"/>
        </w:rPr>
        <w:t xml:space="preserve"> </w:t>
      </w:r>
      <w:r w:rsidRPr="00800F3E">
        <w:rPr>
          <w:rFonts w:ascii="Century Schoolbook" w:hAnsi="Century Schoolbook"/>
        </w:rPr>
        <w:t xml:space="preserve"> </w:t>
      </w:r>
      <w:r w:rsidR="005E7B1F">
        <w:rPr>
          <w:rFonts w:ascii="Century Schoolbook" w:hAnsi="Century Schoolbook"/>
        </w:rPr>
        <w:t xml:space="preserve">&amp; </w:t>
      </w:r>
      <w:r w:rsidRPr="00800F3E">
        <w:rPr>
          <w:rFonts w:ascii="Century Schoolbook" w:hAnsi="Century Schoolbook"/>
        </w:rPr>
        <w:t xml:space="preserve">Section XI Coordinator – Brianne Hyer </w:t>
      </w:r>
      <w:hyperlink r:id="rId11" w:history="1">
        <w:r w:rsidRPr="00A3194B">
          <w:rPr>
            <w:rStyle w:val="Hyperlink"/>
            <w:rFonts w:ascii="Century Schoolbook" w:hAnsi="Century Schoolbook"/>
          </w:rPr>
          <w:t>bhyer@wbschools.org</w:t>
        </w:r>
      </w:hyperlink>
      <w:r>
        <w:rPr>
          <w:rFonts w:ascii="Century Schoolbook" w:hAnsi="Century Schoolbook"/>
        </w:rPr>
        <w:t xml:space="preserve"> </w:t>
      </w:r>
    </w:p>
    <w:sectPr w:rsidR="0049425F" w:rsidRPr="005E7B1F" w:rsidSect="002A715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67643" w14:textId="77777777" w:rsidR="00554BD4" w:rsidRDefault="00554BD4" w:rsidP="00A8414F">
      <w:pPr>
        <w:spacing w:after="0" w:line="240" w:lineRule="auto"/>
      </w:pPr>
      <w:r>
        <w:separator/>
      </w:r>
    </w:p>
  </w:endnote>
  <w:endnote w:type="continuationSeparator" w:id="0">
    <w:p w14:paraId="56EC186B" w14:textId="77777777" w:rsidR="00554BD4" w:rsidRDefault="00554BD4" w:rsidP="00A84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1B992" w14:textId="77777777" w:rsidR="00554BD4" w:rsidRDefault="00554BD4" w:rsidP="00A8414F">
      <w:pPr>
        <w:spacing w:after="0" w:line="240" w:lineRule="auto"/>
      </w:pPr>
      <w:r>
        <w:separator/>
      </w:r>
    </w:p>
  </w:footnote>
  <w:footnote w:type="continuationSeparator" w:id="0">
    <w:p w14:paraId="6638701F" w14:textId="77777777" w:rsidR="00554BD4" w:rsidRDefault="00554BD4" w:rsidP="00A841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8C"/>
    <w:rsid w:val="00003E5D"/>
    <w:rsid w:val="0001056E"/>
    <w:rsid w:val="00010952"/>
    <w:rsid w:val="00012C1F"/>
    <w:rsid w:val="0007461E"/>
    <w:rsid w:val="00163C81"/>
    <w:rsid w:val="001D11C4"/>
    <w:rsid w:val="001F089E"/>
    <w:rsid w:val="001F4C0D"/>
    <w:rsid w:val="00202595"/>
    <w:rsid w:val="00210CA5"/>
    <w:rsid w:val="0024575D"/>
    <w:rsid w:val="00267827"/>
    <w:rsid w:val="00287192"/>
    <w:rsid w:val="00290AE6"/>
    <w:rsid w:val="00292629"/>
    <w:rsid w:val="00293795"/>
    <w:rsid w:val="002A7153"/>
    <w:rsid w:val="002C3216"/>
    <w:rsid w:val="002C621D"/>
    <w:rsid w:val="0031596C"/>
    <w:rsid w:val="00337AB1"/>
    <w:rsid w:val="00371BEC"/>
    <w:rsid w:val="00381177"/>
    <w:rsid w:val="00392F3F"/>
    <w:rsid w:val="003A48FD"/>
    <w:rsid w:val="003E56B7"/>
    <w:rsid w:val="0041076B"/>
    <w:rsid w:val="00437DD2"/>
    <w:rsid w:val="0049425F"/>
    <w:rsid w:val="004C05EE"/>
    <w:rsid w:val="004C2B72"/>
    <w:rsid w:val="0051485F"/>
    <w:rsid w:val="0052698C"/>
    <w:rsid w:val="00554BD4"/>
    <w:rsid w:val="00561AC4"/>
    <w:rsid w:val="005679E4"/>
    <w:rsid w:val="005755BC"/>
    <w:rsid w:val="005D330A"/>
    <w:rsid w:val="005E7B1F"/>
    <w:rsid w:val="005F28DC"/>
    <w:rsid w:val="00635409"/>
    <w:rsid w:val="0066767C"/>
    <w:rsid w:val="00671A33"/>
    <w:rsid w:val="006A69F3"/>
    <w:rsid w:val="006C4479"/>
    <w:rsid w:val="006D091D"/>
    <w:rsid w:val="006D7726"/>
    <w:rsid w:val="007121F0"/>
    <w:rsid w:val="00716783"/>
    <w:rsid w:val="00720EF4"/>
    <w:rsid w:val="007B7B10"/>
    <w:rsid w:val="007D51AD"/>
    <w:rsid w:val="007E18A9"/>
    <w:rsid w:val="00800F3E"/>
    <w:rsid w:val="00831525"/>
    <w:rsid w:val="008519A1"/>
    <w:rsid w:val="00863EDD"/>
    <w:rsid w:val="008654C0"/>
    <w:rsid w:val="008A22F7"/>
    <w:rsid w:val="00971C8F"/>
    <w:rsid w:val="009762EC"/>
    <w:rsid w:val="00983AF9"/>
    <w:rsid w:val="009A4761"/>
    <w:rsid w:val="009B10D6"/>
    <w:rsid w:val="009D0ADD"/>
    <w:rsid w:val="009E494D"/>
    <w:rsid w:val="00A01E33"/>
    <w:rsid w:val="00A8414F"/>
    <w:rsid w:val="00A94916"/>
    <w:rsid w:val="00AB6D2E"/>
    <w:rsid w:val="00AB7087"/>
    <w:rsid w:val="00AB76CE"/>
    <w:rsid w:val="00AF46E5"/>
    <w:rsid w:val="00B25D11"/>
    <w:rsid w:val="00B52C18"/>
    <w:rsid w:val="00BB323C"/>
    <w:rsid w:val="00BC6779"/>
    <w:rsid w:val="00C657AF"/>
    <w:rsid w:val="00CA62F5"/>
    <w:rsid w:val="00CB263E"/>
    <w:rsid w:val="00CC5204"/>
    <w:rsid w:val="00D0772F"/>
    <w:rsid w:val="00D467AE"/>
    <w:rsid w:val="00D65F3D"/>
    <w:rsid w:val="00D912DA"/>
    <w:rsid w:val="00DE5B82"/>
    <w:rsid w:val="00DE781E"/>
    <w:rsid w:val="00E35354"/>
    <w:rsid w:val="00E40A06"/>
    <w:rsid w:val="00E567D7"/>
    <w:rsid w:val="00E63F72"/>
    <w:rsid w:val="00E761D4"/>
    <w:rsid w:val="00E95392"/>
    <w:rsid w:val="00EA01EE"/>
    <w:rsid w:val="00EE1EB3"/>
    <w:rsid w:val="00EE7D96"/>
    <w:rsid w:val="00F22DE7"/>
    <w:rsid w:val="00F8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8EF30"/>
  <w15:chartTrackingRefBased/>
  <w15:docId w15:val="{7CAC7FD5-DE47-460D-94C4-AE00612B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698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4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14F"/>
  </w:style>
  <w:style w:type="paragraph" w:styleId="Footer">
    <w:name w:val="footer"/>
    <w:basedOn w:val="Normal"/>
    <w:link w:val="FooterChar"/>
    <w:uiPriority w:val="99"/>
    <w:unhideWhenUsed/>
    <w:rsid w:val="00A84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14F"/>
  </w:style>
  <w:style w:type="character" w:styleId="Hyperlink">
    <w:name w:val="Hyperlink"/>
    <w:basedOn w:val="DefaultParagraphFont"/>
    <w:uiPriority w:val="99"/>
    <w:unhideWhenUsed/>
    <w:rsid w:val="00C657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65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issenbaum@sectionxi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hyer@wbschools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teph.walsh604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sommers@sectionx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C6F0B-DAC2-42F1-8233-5381EAF5B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Brianne Hyer</dc:creator>
  <cp:keywords/>
  <dc:description/>
  <cp:lastModifiedBy>Brianne Hyer</cp:lastModifiedBy>
  <cp:revision>6</cp:revision>
  <dcterms:created xsi:type="dcterms:W3CDTF">2024-11-14T13:04:00Z</dcterms:created>
  <dcterms:modified xsi:type="dcterms:W3CDTF">2024-11-14T13:49:00Z</dcterms:modified>
</cp:coreProperties>
</file>